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附表：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无锡市保洁行业</w:t>
      </w:r>
      <w:r>
        <w:rPr>
          <w:rFonts w:hint="eastAsia" w:ascii="仿宋" w:hAnsi="仿宋" w:eastAsia="仿宋"/>
          <w:b/>
          <w:bCs/>
          <w:sz w:val="32"/>
          <w:szCs w:val="32"/>
        </w:rPr>
        <w:t>“文明诚信经营企业”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推荐表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065"/>
        <w:gridCol w:w="2850"/>
        <w:gridCol w:w="197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996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7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人数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96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主要业务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7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总经理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96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已获过荣誉</w:t>
            </w:r>
          </w:p>
        </w:tc>
        <w:tc>
          <w:tcPr>
            <w:tcW w:w="285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7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1" w:hRule="atLeast"/>
        </w:trPr>
        <w:tc>
          <w:tcPr>
            <w:tcW w:w="931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事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  <w:t>迹</w:t>
            </w:r>
          </w:p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591" w:type="dxa"/>
            <w:gridSpan w:val="4"/>
          </w:tcPr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996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本单位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6526" w:type="dxa"/>
            <w:gridSpan w:val="3"/>
          </w:tcPr>
          <w:p>
            <w:pPr>
              <w:ind w:firstLine="3920" w:firstLineChars="1400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盖章</w:t>
            </w:r>
          </w:p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996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评选领导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小组意见</w:t>
            </w:r>
          </w:p>
        </w:tc>
        <w:tc>
          <w:tcPr>
            <w:tcW w:w="6526" w:type="dxa"/>
            <w:gridSpan w:val="3"/>
          </w:tcPr>
          <w:p>
            <w:pPr>
              <w:ind w:firstLine="3640" w:firstLineChars="1300"/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eastAsia="zh-CN"/>
              </w:rPr>
              <w:t>盖章</w:t>
            </w:r>
          </w:p>
          <w:p>
            <w:pPr>
              <w:rPr>
                <w:rFonts w:hint="eastAsia" w:ascii="仿宋" w:hAnsi="仿宋" w:eastAsia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 xml:space="preserve">                        年  月  日</w:t>
            </w:r>
          </w:p>
        </w:tc>
      </w:tr>
    </w:tbl>
    <w:p>
      <w:pPr>
        <w:ind w:left="840" w:hanging="840" w:hangingChars="300"/>
        <w:jc w:val="both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备注：此表一式二份。同时附推荐资格材料（复印件）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9606070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43" w:firstLineChars="95"/>
      <w:jc w:val="left"/>
      <w:rPr>
        <w:b/>
        <w:bCs/>
        <w:color w:val="FF0000"/>
        <w:sz w:val="36"/>
        <w:szCs w:val="3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C7C"/>
    <w:rsid w:val="0001260E"/>
    <w:rsid w:val="00027612"/>
    <w:rsid w:val="001F563E"/>
    <w:rsid w:val="00452E28"/>
    <w:rsid w:val="004551AC"/>
    <w:rsid w:val="00483515"/>
    <w:rsid w:val="004B2E75"/>
    <w:rsid w:val="004F046F"/>
    <w:rsid w:val="00614848"/>
    <w:rsid w:val="006A5B8F"/>
    <w:rsid w:val="007721D9"/>
    <w:rsid w:val="0085065D"/>
    <w:rsid w:val="008B5C7C"/>
    <w:rsid w:val="00902D1D"/>
    <w:rsid w:val="00952C78"/>
    <w:rsid w:val="00A06B1A"/>
    <w:rsid w:val="00A113B5"/>
    <w:rsid w:val="00A13A6B"/>
    <w:rsid w:val="00AB7FA0"/>
    <w:rsid w:val="00AF2BD3"/>
    <w:rsid w:val="00BE6004"/>
    <w:rsid w:val="00CF0320"/>
    <w:rsid w:val="00CF1269"/>
    <w:rsid w:val="00D060CB"/>
    <w:rsid w:val="00D10485"/>
    <w:rsid w:val="00D2624D"/>
    <w:rsid w:val="00E475E3"/>
    <w:rsid w:val="00E54625"/>
    <w:rsid w:val="00EA3606"/>
    <w:rsid w:val="00ED15AB"/>
    <w:rsid w:val="00ED6A2D"/>
    <w:rsid w:val="00F147A6"/>
    <w:rsid w:val="00F30703"/>
    <w:rsid w:val="04D1487E"/>
    <w:rsid w:val="07825CC4"/>
    <w:rsid w:val="14485E20"/>
    <w:rsid w:val="164E7F96"/>
    <w:rsid w:val="16CD18CC"/>
    <w:rsid w:val="1C0D34EC"/>
    <w:rsid w:val="245678CB"/>
    <w:rsid w:val="249960AF"/>
    <w:rsid w:val="2FE6523B"/>
    <w:rsid w:val="317F4E1A"/>
    <w:rsid w:val="324E37B9"/>
    <w:rsid w:val="34DF31C9"/>
    <w:rsid w:val="3BAE7847"/>
    <w:rsid w:val="41CE3102"/>
    <w:rsid w:val="422F31DF"/>
    <w:rsid w:val="4A6A74E3"/>
    <w:rsid w:val="4B696567"/>
    <w:rsid w:val="4E450147"/>
    <w:rsid w:val="553F1918"/>
    <w:rsid w:val="588E778E"/>
    <w:rsid w:val="5E58124F"/>
    <w:rsid w:val="63D91718"/>
    <w:rsid w:val="64A06237"/>
    <w:rsid w:val="679B2977"/>
    <w:rsid w:val="68963D89"/>
    <w:rsid w:val="6CCF627E"/>
    <w:rsid w:val="704B242E"/>
    <w:rsid w:val="7E4149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213</Words>
  <Characters>1220</Characters>
  <Lines>10</Lines>
  <Paragraphs>2</Paragraphs>
  <ScaleCrop>false</ScaleCrop>
  <LinksUpToDate>false</LinksUpToDate>
  <CharactersWithSpaces>1431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2017-12-09T07:50:00Z</dcterms:created>
  <dc:creator>apple</dc:creator>
  <cp:lastModifiedBy>无锡保洁公司</cp:lastModifiedBy>
  <cp:lastPrinted>2018-03-09T07:38:00Z</cp:lastPrinted>
  <dcterms:modified xsi:type="dcterms:W3CDTF">2018-03-13T09:46:49Z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